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67" w:rsidRPr="00060067" w:rsidRDefault="00060067">
      <w:pPr>
        <w:rPr>
          <w:b/>
          <w:sz w:val="24"/>
          <w:szCs w:val="24"/>
        </w:rPr>
      </w:pPr>
      <w:bookmarkStart w:id="0" w:name="_GoBack"/>
      <w:bookmarkEnd w:id="0"/>
      <w:r w:rsidRPr="00060067">
        <w:rPr>
          <w:b/>
          <w:sz w:val="24"/>
          <w:szCs w:val="24"/>
        </w:rPr>
        <w:t>Predviden veroučni urnik za šolsko leto 2017/2018</w:t>
      </w:r>
    </w:p>
    <w:p w:rsidR="00060067" w:rsidRDefault="00060067">
      <w:r>
        <w:t xml:space="preserve">1. raz.: sreda ob 17. uri </w:t>
      </w:r>
    </w:p>
    <w:p w:rsidR="00060067" w:rsidRDefault="00060067">
      <w:r>
        <w:t xml:space="preserve">2. raz.: sreda ob 16. uri </w:t>
      </w:r>
    </w:p>
    <w:p w:rsidR="00060067" w:rsidRDefault="00060067">
      <w:r>
        <w:t xml:space="preserve">3. raz.: ponedeljek ob 14:30. uri </w:t>
      </w:r>
    </w:p>
    <w:p w:rsidR="00060067" w:rsidRDefault="00060067">
      <w:r>
        <w:t xml:space="preserve">4. raz.: četrtek ob 14. uri </w:t>
      </w:r>
    </w:p>
    <w:p w:rsidR="00060067" w:rsidRDefault="00060067">
      <w:r>
        <w:t xml:space="preserve">5. raz.: četrtek ob 15. uri </w:t>
      </w:r>
    </w:p>
    <w:p w:rsidR="00060067" w:rsidRDefault="00060067">
      <w:r>
        <w:t xml:space="preserve">6. raz.: četrtek ob 16. uri </w:t>
      </w:r>
    </w:p>
    <w:p w:rsidR="00060067" w:rsidRDefault="00060067">
      <w:r>
        <w:t xml:space="preserve">7. raz.: ponedeljek ob 15.30. uri </w:t>
      </w:r>
    </w:p>
    <w:p w:rsidR="00060067" w:rsidRDefault="00060067">
      <w:r>
        <w:t xml:space="preserve">8. raz.: ponedeljek ob 16.30 uri </w:t>
      </w:r>
    </w:p>
    <w:p w:rsidR="009B35A5" w:rsidRDefault="00060067">
      <w:r>
        <w:t>9. raz.: ponedeljek po sveti maši.</w:t>
      </w:r>
    </w:p>
    <w:sectPr w:rsidR="009B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7"/>
    <w:rsid w:val="00060067"/>
    <w:rsid w:val="009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DF94"/>
  <w15:chartTrackingRefBased/>
  <w15:docId w15:val="{FA6B7007-4F0E-4D6D-ACE6-8FB029B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Strnisa</dc:creator>
  <cp:keywords/>
  <dc:description/>
  <cp:lastModifiedBy>Matija Strnisa</cp:lastModifiedBy>
  <cp:revision>1</cp:revision>
  <dcterms:created xsi:type="dcterms:W3CDTF">2017-08-23T18:35:00Z</dcterms:created>
  <dcterms:modified xsi:type="dcterms:W3CDTF">2017-08-23T18:37:00Z</dcterms:modified>
</cp:coreProperties>
</file>